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701A" w14:textId="77777777" w:rsidR="00C01B11" w:rsidRPr="000B3BD4" w:rsidRDefault="00CC7D24" w:rsidP="00F028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Warsaw, </w:t>
      </w:r>
      <w:r w:rsidR="00F0281B" w:rsidRPr="000B3BD4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</w:p>
    <w:p w14:paraId="28277162" w14:textId="77777777" w:rsidR="00F0281B" w:rsidRPr="000B3BD4" w:rsidRDefault="00F0281B" w:rsidP="00F0281B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3BD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</w:p>
    <w:p w14:paraId="0C359193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Name and surname:</w:t>
      </w:r>
    </w:p>
    <w:p w14:paraId="7E1E6720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Field of study:</w:t>
      </w:r>
    </w:p>
    <w:p w14:paraId="6F6735B3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Student </w:t>
      </w:r>
      <w:r w:rsidR="000B3BD4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 number:</w:t>
      </w:r>
    </w:p>
    <w:p w14:paraId="658416A0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Student group:</w:t>
      </w:r>
    </w:p>
    <w:p w14:paraId="1764E90B" w14:textId="77777777"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Tel. number:</w:t>
      </w:r>
    </w:p>
    <w:p w14:paraId="154D1A93" w14:textId="77777777" w:rsidR="002A430C" w:rsidRPr="000B3BD4" w:rsidRDefault="002A43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B103ED" w14:textId="77777777" w:rsidR="00AB402D" w:rsidRPr="00AB402D" w:rsidRDefault="00AB402D" w:rsidP="00AB402D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AB402D">
        <w:rPr>
          <w:rFonts w:ascii="Calibri" w:eastAsia="Calibri" w:hAnsi="Calibri" w:cs="Times New Roman"/>
          <w:b/>
          <w:lang w:val="en-AU"/>
        </w:rPr>
        <w:t>Vice-Dean for Academic Affairs</w:t>
      </w:r>
    </w:p>
    <w:p w14:paraId="64F05EFC" w14:textId="77777777" w:rsidR="00AB402D" w:rsidRPr="00AB402D" w:rsidRDefault="00AB402D" w:rsidP="00AB402D">
      <w:pPr>
        <w:spacing w:after="0" w:line="240" w:lineRule="auto"/>
        <w:ind w:left="5387" w:firstLine="5104"/>
        <w:jc w:val="both"/>
        <w:rPr>
          <w:rFonts w:ascii="Calibri" w:eastAsia="Calibri" w:hAnsi="Calibri" w:cs="Times New Roman"/>
          <w:b/>
          <w:lang w:val="en-AU"/>
        </w:rPr>
      </w:pPr>
    </w:p>
    <w:p w14:paraId="7478C9C0" w14:textId="77777777" w:rsidR="00AB402D" w:rsidRPr="00AB402D" w:rsidRDefault="00AB402D" w:rsidP="00AB402D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AB402D">
        <w:rPr>
          <w:rFonts w:ascii="Calibri" w:eastAsia="Calibri" w:hAnsi="Calibri" w:cs="Times New Roman"/>
          <w:b/>
          <w:lang w:val="en-AU"/>
        </w:rPr>
        <w:t>Professor Ewa Kardas - Cinal, PhD, DSc</w:t>
      </w:r>
    </w:p>
    <w:p w14:paraId="58E0D3A5" w14:textId="77777777" w:rsidR="00AB402D" w:rsidRPr="00AB402D" w:rsidRDefault="00AB402D" w:rsidP="00AB402D">
      <w:pPr>
        <w:spacing w:after="0" w:line="240" w:lineRule="auto"/>
        <w:ind w:left="5387" w:firstLine="5104"/>
        <w:jc w:val="both"/>
        <w:rPr>
          <w:rFonts w:ascii="Calibri" w:eastAsia="Calibri" w:hAnsi="Calibri" w:cs="Times New Roman"/>
          <w:b/>
          <w:lang w:val="en-AU"/>
        </w:rPr>
      </w:pPr>
    </w:p>
    <w:p w14:paraId="44243563" w14:textId="77777777" w:rsidR="00AB402D" w:rsidRPr="00AB402D" w:rsidRDefault="00AB402D" w:rsidP="00AB402D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AB402D">
        <w:rPr>
          <w:rFonts w:ascii="Calibri" w:eastAsia="Calibri" w:hAnsi="Calibri" w:cs="Times New Roman"/>
          <w:b/>
          <w:lang w:val="en-AU"/>
        </w:rPr>
        <w:t>Faculty of Transport</w:t>
      </w:r>
    </w:p>
    <w:p w14:paraId="3C20E5A4" w14:textId="77777777" w:rsidR="00AB402D" w:rsidRPr="00AB402D" w:rsidRDefault="00AB402D" w:rsidP="00AB402D">
      <w:pPr>
        <w:spacing w:after="0" w:line="240" w:lineRule="auto"/>
        <w:ind w:left="5387"/>
        <w:jc w:val="both"/>
        <w:rPr>
          <w:rFonts w:ascii="Calibri" w:eastAsia="Calibri" w:hAnsi="Calibri" w:cs="Times New Roman"/>
          <w:b/>
          <w:lang w:val="en-AU"/>
        </w:rPr>
      </w:pPr>
      <w:r w:rsidRPr="00AB402D">
        <w:rPr>
          <w:rFonts w:ascii="Calibri" w:eastAsia="Calibri" w:hAnsi="Calibri" w:cs="Times New Roman"/>
          <w:b/>
          <w:lang w:val="en-AU"/>
        </w:rPr>
        <w:t>Warsaw University of Technology</w:t>
      </w:r>
    </w:p>
    <w:p w14:paraId="6D3EB27E" w14:textId="77777777" w:rsidR="00CC7D24" w:rsidRPr="00AB402D" w:rsidRDefault="00CC7D24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195284B6" w14:textId="4EBADC20" w:rsidR="00CC7D24" w:rsidRDefault="00CC7D24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I hereby ask for being struck from the register of students due to </w:t>
      </w:r>
      <w:r w:rsidR="008F7A37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DB9F431" w14:textId="77777777" w:rsidR="00555D55" w:rsidRDefault="00555D55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D9A683" w14:textId="77777777" w:rsidR="00555D55" w:rsidRDefault="00555D55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D5B79A" w14:textId="77777777" w:rsidR="00555D55" w:rsidRDefault="00555D55" w:rsidP="0055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</w:t>
      </w:r>
    </w:p>
    <w:p w14:paraId="72F13169" w14:textId="77777777" w:rsidR="00555D55" w:rsidRPr="00555D55" w:rsidRDefault="00555D55" w:rsidP="0055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55D55">
        <w:rPr>
          <w:rFonts w:ascii="Times New Roman" w:hAnsi="Times New Roman" w:cs="Times New Roman"/>
          <w:sz w:val="24"/>
          <w:szCs w:val="24"/>
          <w:lang w:val="en-US"/>
        </w:rPr>
        <w:t>Student’s signature</w:t>
      </w:r>
    </w:p>
    <w:sectPr w:rsidR="00555D55" w:rsidRPr="0055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9"/>
    <w:rsid w:val="000B3BD4"/>
    <w:rsid w:val="002A430C"/>
    <w:rsid w:val="00463B2C"/>
    <w:rsid w:val="00555D55"/>
    <w:rsid w:val="00621DF7"/>
    <w:rsid w:val="00877A52"/>
    <w:rsid w:val="008F7A37"/>
    <w:rsid w:val="00AB402D"/>
    <w:rsid w:val="00B320D9"/>
    <w:rsid w:val="00C01B11"/>
    <w:rsid w:val="00C506CB"/>
    <w:rsid w:val="00CC7D24"/>
    <w:rsid w:val="00D03980"/>
    <w:rsid w:val="00F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8A91"/>
  <w15:docId w15:val="{6174D127-2A75-4E7D-8C6A-24B1040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Bukowiecka Marzena</cp:lastModifiedBy>
  <cp:revision>2</cp:revision>
  <cp:lastPrinted>2017-01-09T12:38:00Z</cp:lastPrinted>
  <dcterms:created xsi:type="dcterms:W3CDTF">2023-10-06T07:45:00Z</dcterms:created>
  <dcterms:modified xsi:type="dcterms:W3CDTF">2023-10-06T07:45:00Z</dcterms:modified>
</cp:coreProperties>
</file>